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5D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JoJo</w:t>
      </w:r>
      <w:proofErr w:type="spellEnd"/>
      <w:r>
        <w:rPr>
          <w:rFonts w:ascii="Times New Roman" w:hAnsi="Times New Roman" w:cs="Times New Roman"/>
          <w:sz w:val="24"/>
        </w:rPr>
        <w:t xml:space="preserve"> White Found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ation Scholarship Application </w:t>
      </w: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Instructions:</w:t>
      </w: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complete the attached application form to apply for The </w:t>
      </w:r>
      <w:proofErr w:type="spellStart"/>
      <w:r>
        <w:rPr>
          <w:rFonts w:ascii="Times New Roman" w:hAnsi="Times New Roman" w:cs="Times New Roman"/>
          <w:sz w:val="24"/>
        </w:rPr>
        <w:t>JoJo</w:t>
      </w:r>
      <w:proofErr w:type="spellEnd"/>
      <w:r>
        <w:rPr>
          <w:rFonts w:ascii="Times New Roman" w:hAnsi="Times New Roman" w:cs="Times New Roman"/>
          <w:sz w:val="24"/>
        </w:rPr>
        <w:t xml:space="preserve"> White Foundation Scholarship and submit it by December 31. Late applications will not be accepted. </w:t>
      </w: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Requirements:</w:t>
      </w:r>
    </w:p>
    <w:p w:rsidR="007005B8" w:rsidRDefault="007005B8" w:rsidP="007005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be a resident of Boston Massachusetts </w:t>
      </w:r>
    </w:p>
    <w:p w:rsidR="007005B8" w:rsidRDefault="007005B8" w:rsidP="007005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be in Boston high school district </w:t>
      </w:r>
    </w:p>
    <w:p w:rsidR="007005B8" w:rsidRDefault="007005B8" w:rsidP="007005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Must be enrolled in a 4 – year undergraduate program or be enrolled for the upcoming semester</w:t>
      </w:r>
    </w:p>
    <w:p w:rsidR="007005B8" w:rsidRDefault="007005B8" w:rsidP="007005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intend to continue playing a sport at the collegiate level </w:t>
      </w: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look forward to receiving your application </w:t>
      </w: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Sincerely, </w:t>
      </w: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JoJo</w:t>
      </w:r>
      <w:proofErr w:type="spellEnd"/>
      <w:r>
        <w:rPr>
          <w:rFonts w:ascii="Times New Roman" w:hAnsi="Times New Roman" w:cs="Times New Roman"/>
          <w:sz w:val="24"/>
        </w:rPr>
        <w:t xml:space="preserve"> White Foundation </w:t>
      </w:r>
    </w:p>
    <w:p w:rsidR="007005B8" w:rsidRDefault="007005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878"/>
      </w:tblGrid>
      <w:tr w:rsidR="007005B8" w:rsidTr="007005B8">
        <w:tc>
          <w:tcPr>
            <w:tcW w:w="4428" w:type="dxa"/>
          </w:tcPr>
          <w:p w:rsidR="007005B8" w:rsidRPr="007005B8" w:rsidRDefault="007005B8" w:rsidP="007005B8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7005B8" w:rsidRPr="00E803F4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7005B8">
              <w:rPr>
                <w:rFonts w:ascii="Times New Roman" w:hAnsi="Times New Roman" w:cs="Times New Roman"/>
                <w:b/>
                <w:sz w:val="24"/>
              </w:rPr>
              <w:t xml:space="preserve">Personal Information </w:t>
            </w:r>
            <w:r w:rsidR="00E803F4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803F4">
              <w:rPr>
                <w:rFonts w:ascii="Times New Roman" w:hAnsi="Times New Roman" w:cs="Times New Roman"/>
                <w:sz w:val="24"/>
              </w:rPr>
              <w:t>nominator)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 Name: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Home/Cell Phone: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City: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State/Zip: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428" w:type="dxa"/>
          </w:tcPr>
          <w:p w:rsidR="007005B8" w:rsidRDefault="007005B8" w:rsidP="007005B8">
            <w:pPr>
              <w:pStyle w:val="NoSpacing"/>
              <w:tabs>
                <w:tab w:val="left" w:pos="3240"/>
              </w:tabs>
              <w:ind w:right="25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Citizen Status:</w:t>
            </w:r>
          </w:p>
        </w:tc>
        <w:tc>
          <w:tcPr>
            <w:tcW w:w="487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E803F4" w:rsidRPr="00E803F4" w:rsidRDefault="00E803F4" w:rsidP="007005B8">
      <w:pPr>
        <w:pStyle w:val="NoSpacing"/>
        <w:rPr>
          <w:rFonts w:ascii="Times New Roman" w:hAnsi="Times New Roman" w:cs="Times New Roman"/>
          <w:b/>
          <w:sz w:val="24"/>
        </w:rPr>
      </w:pPr>
      <w:r w:rsidRPr="00E803F4">
        <w:rPr>
          <w:rFonts w:ascii="Times New Roman" w:hAnsi="Times New Roman" w:cs="Times New Roman"/>
          <w:b/>
          <w:sz w:val="24"/>
        </w:rPr>
        <w:t xml:space="preserve">Personal Information </w:t>
      </w:r>
      <w:r w:rsidRPr="00E803F4">
        <w:rPr>
          <w:rFonts w:ascii="Times New Roman" w:hAnsi="Times New Roman" w:cs="Times New Roman"/>
          <w:sz w:val="24"/>
        </w:rPr>
        <w:t>(</w:t>
      </w:r>
      <w:proofErr w:type="spellStart"/>
      <w:r w:rsidRPr="00E803F4">
        <w:rPr>
          <w:rFonts w:ascii="Times New Roman" w:hAnsi="Times New Roman" w:cs="Times New Roman"/>
          <w:sz w:val="24"/>
        </w:rPr>
        <w:t>nominatee</w:t>
      </w:r>
      <w:proofErr w:type="spellEnd"/>
      <w:r w:rsidRPr="00E803F4">
        <w:rPr>
          <w:rFonts w:ascii="Times New Roman" w:hAnsi="Times New Roman" w:cs="Times New Roman"/>
          <w:sz w:val="24"/>
        </w:rPr>
        <w:t>)</w:t>
      </w:r>
      <w:r w:rsidRPr="00E803F4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03F4" w:rsidTr="00E803F4"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 name:</w:t>
            </w:r>
          </w:p>
        </w:tc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3F4" w:rsidTr="00E803F4"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Home/Cell phone:</w:t>
            </w:r>
          </w:p>
        </w:tc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3F4" w:rsidTr="00E803F4"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3F4" w:rsidTr="00E803F4"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Address:</w:t>
            </w:r>
          </w:p>
        </w:tc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3F4" w:rsidTr="00E803F4"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City:</w:t>
            </w:r>
          </w:p>
        </w:tc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3F4" w:rsidTr="00E803F4"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State/Zip:</w:t>
            </w:r>
          </w:p>
        </w:tc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3F4" w:rsidTr="00E803F4"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Citizen Status </w:t>
            </w:r>
          </w:p>
        </w:tc>
        <w:tc>
          <w:tcPr>
            <w:tcW w:w="4788" w:type="dxa"/>
          </w:tcPr>
          <w:p w:rsidR="00E803F4" w:rsidRDefault="00E803F4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03F4" w:rsidRDefault="00E803F4" w:rsidP="007005B8">
      <w:pPr>
        <w:pStyle w:val="NoSpacing"/>
        <w:rPr>
          <w:rFonts w:ascii="Times New Roman" w:hAnsi="Times New Roman" w:cs="Times New Roman"/>
          <w:sz w:val="24"/>
        </w:rPr>
      </w:pPr>
    </w:p>
    <w:p w:rsidR="00E803F4" w:rsidRDefault="00E803F4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Pr="007005B8" w:rsidRDefault="007005B8" w:rsidP="007005B8">
      <w:pPr>
        <w:pStyle w:val="NoSpacing"/>
        <w:rPr>
          <w:rFonts w:ascii="Times New Roman" w:hAnsi="Times New Roman" w:cs="Times New Roman"/>
          <w:b/>
          <w:sz w:val="24"/>
        </w:rPr>
      </w:pPr>
      <w:r w:rsidRPr="007005B8">
        <w:rPr>
          <w:rFonts w:ascii="Times New Roman" w:hAnsi="Times New Roman" w:cs="Times New Roman"/>
          <w:b/>
          <w:sz w:val="24"/>
        </w:rPr>
        <w:t>Educational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 School: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GPA: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Graduated in: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 Math: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 Verbal: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SAT Total: 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Pr="00E803F4" w:rsidRDefault="007005B8" w:rsidP="007005B8">
      <w:pPr>
        <w:pStyle w:val="NoSpacing"/>
        <w:rPr>
          <w:rFonts w:ascii="Times New Roman" w:hAnsi="Times New Roman" w:cs="Times New Roman"/>
          <w:b/>
          <w:sz w:val="24"/>
        </w:rPr>
      </w:pPr>
      <w:r w:rsidRPr="00E803F4">
        <w:rPr>
          <w:rFonts w:ascii="Times New Roman" w:hAnsi="Times New Roman" w:cs="Times New Roman"/>
          <w:b/>
          <w:sz w:val="24"/>
        </w:rPr>
        <w:t>Extracurricular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Activity</w:t>
            </w: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Roles and Responsibilities </w:t>
            </w: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5B8" w:rsidTr="007005B8"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7005B8" w:rsidRDefault="007005B8" w:rsidP="007005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</w:p>
    <w:p w:rsidR="00184451" w:rsidRDefault="00184451" w:rsidP="007005B8">
      <w:pPr>
        <w:pStyle w:val="NoSpacing"/>
        <w:rPr>
          <w:rFonts w:ascii="Times New Roman" w:hAnsi="Times New Roman" w:cs="Times New Roman"/>
          <w:sz w:val="24"/>
        </w:rPr>
      </w:pPr>
    </w:p>
    <w:p w:rsidR="00184451" w:rsidRDefault="00184451" w:rsidP="007005B8">
      <w:pPr>
        <w:pStyle w:val="NoSpacing"/>
        <w:rPr>
          <w:rFonts w:ascii="Times New Roman" w:hAnsi="Times New Roman" w:cs="Times New Roman"/>
          <w:sz w:val="24"/>
        </w:rPr>
      </w:pPr>
    </w:p>
    <w:p w:rsidR="00184451" w:rsidRDefault="00184451" w:rsidP="007005B8">
      <w:pPr>
        <w:pStyle w:val="NoSpacing"/>
        <w:rPr>
          <w:rFonts w:ascii="Times New Roman" w:hAnsi="Times New Roman" w:cs="Times New Roman"/>
          <w:sz w:val="24"/>
        </w:rPr>
      </w:pPr>
    </w:p>
    <w:p w:rsidR="00184451" w:rsidRDefault="00184451" w:rsidP="007005B8">
      <w:pPr>
        <w:pStyle w:val="NoSpacing"/>
        <w:rPr>
          <w:rFonts w:ascii="Times New Roman" w:hAnsi="Times New Roman" w:cs="Times New Roman"/>
          <w:sz w:val="24"/>
        </w:rPr>
      </w:pPr>
    </w:p>
    <w:p w:rsidR="00184451" w:rsidRDefault="00184451" w:rsidP="007005B8">
      <w:pPr>
        <w:pStyle w:val="NoSpacing"/>
        <w:rPr>
          <w:rFonts w:ascii="Times New Roman" w:hAnsi="Times New Roman" w:cs="Times New Roman"/>
          <w:sz w:val="24"/>
        </w:rPr>
      </w:pPr>
    </w:p>
    <w:p w:rsidR="00184451" w:rsidRDefault="00184451" w:rsidP="007005B8">
      <w:pPr>
        <w:pStyle w:val="NoSpacing"/>
        <w:rPr>
          <w:rFonts w:ascii="Times New Roman" w:hAnsi="Times New Roman" w:cs="Times New Roman"/>
          <w:sz w:val="24"/>
        </w:rPr>
      </w:pPr>
    </w:p>
    <w:p w:rsidR="00184451" w:rsidRDefault="00184451" w:rsidP="007005B8">
      <w:pPr>
        <w:pStyle w:val="NoSpacing"/>
        <w:rPr>
          <w:rFonts w:ascii="Times New Roman" w:hAnsi="Times New Roman" w:cs="Times New Roman"/>
          <w:sz w:val="24"/>
        </w:rPr>
      </w:pPr>
    </w:p>
    <w:p w:rsidR="00184451" w:rsidRDefault="00184451" w:rsidP="007005B8">
      <w:pPr>
        <w:pStyle w:val="NoSpacing"/>
        <w:rPr>
          <w:rFonts w:ascii="Times New Roman" w:hAnsi="Times New Roman" w:cs="Times New Roman"/>
          <w:sz w:val="24"/>
        </w:rPr>
      </w:pPr>
    </w:p>
    <w:p w:rsidR="00184451" w:rsidRDefault="00184451" w:rsidP="007005B8">
      <w:pPr>
        <w:pStyle w:val="NoSpacing"/>
        <w:rPr>
          <w:rFonts w:ascii="Times New Roman" w:hAnsi="Times New Roman" w:cs="Times New Roman"/>
          <w:sz w:val="24"/>
        </w:rPr>
      </w:pPr>
    </w:p>
    <w:p w:rsidR="00184451" w:rsidRDefault="00184451" w:rsidP="007005B8">
      <w:pPr>
        <w:pStyle w:val="NoSpacing"/>
        <w:rPr>
          <w:rFonts w:ascii="Times New Roman" w:hAnsi="Times New Roman" w:cs="Times New Roman"/>
          <w:sz w:val="24"/>
        </w:rPr>
      </w:pPr>
    </w:p>
    <w:p w:rsidR="007005B8" w:rsidRDefault="007005B8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Essay Question: </w:t>
      </w:r>
    </w:p>
    <w:p w:rsidR="002B21E6" w:rsidRDefault="002B21E6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space provided, tell us</w:t>
      </w:r>
      <w:r w:rsidR="00184451">
        <w:rPr>
          <w:rFonts w:ascii="Times New Roman" w:hAnsi="Times New Roman" w:cs="Times New Roman"/>
          <w:sz w:val="24"/>
        </w:rPr>
        <w:t xml:space="preserve"> why you believe this person should receive one of the scholarships and what is your personal relation to this person.</w:t>
      </w:r>
      <w:r>
        <w:rPr>
          <w:rFonts w:ascii="Times New Roman" w:hAnsi="Times New Roman" w:cs="Times New Roman"/>
          <w:sz w:val="24"/>
        </w:rPr>
        <w:t xml:space="preserve"> </w:t>
      </w:r>
      <w:r w:rsidR="00184451">
        <w:rPr>
          <w:rFonts w:ascii="Times New Roman" w:hAnsi="Times New Roman" w:cs="Times New Roman"/>
          <w:sz w:val="24"/>
        </w:rPr>
        <w:t>Why does this person stand out in your mind?</w:t>
      </w:r>
    </w:p>
    <w:p w:rsidR="002B21E6" w:rsidRDefault="002B21E6" w:rsidP="007005B8">
      <w:pPr>
        <w:pStyle w:val="NoSpacing"/>
        <w:rPr>
          <w:rFonts w:ascii="Times New Roman" w:hAnsi="Times New Roman" w:cs="Times New Roman"/>
          <w:sz w:val="24"/>
        </w:rPr>
      </w:pPr>
    </w:p>
    <w:p w:rsidR="002B21E6" w:rsidRDefault="002B21E6" w:rsidP="007005B8">
      <w:pPr>
        <w:pStyle w:val="NoSpacing"/>
        <w:rPr>
          <w:rFonts w:ascii="Times New Roman" w:hAnsi="Times New Roman" w:cs="Times New Roman"/>
          <w:sz w:val="24"/>
        </w:rPr>
      </w:pPr>
    </w:p>
    <w:p w:rsidR="002B21E6" w:rsidRDefault="002B21E6" w:rsidP="00700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0C22" wp14:editId="4C72426D">
                <wp:simplePos x="0" y="0"/>
                <wp:positionH relativeFrom="column">
                  <wp:posOffset>266700</wp:posOffset>
                </wp:positionH>
                <wp:positionV relativeFrom="paragraph">
                  <wp:posOffset>137160</wp:posOffset>
                </wp:positionV>
                <wp:extent cx="563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0.8pt" to="4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pt1wEAAA0EAAAOAAAAZHJzL2Uyb0RvYy54bWysU02P0zAQvSPxHyzfadJFuypR0z10tVwQ&#10;VCz7A7zOuLHkL41Nk/57xk6argAhgbg4GXvm+b034+39aA07AUbtXcvXq5ozcNJ32h1b/vzt8d2G&#10;s5iE64TxDlp+hsjvd2/fbIfQwI3vvekAGYG42Ayh5X1KoamqKHuwIq58AEeHyqMViUI8Vh2KgdCt&#10;qW7q+q4aPHYBvYQYafdhOuS7gq8UyPRFqQiJmZYTt1RWLOtLXqvdVjRHFKHXcqYh/oGFFdrRpQvU&#10;g0iCfUf9C5TVEn30Kq2kt5VXSksoGkjNuv5JzVMvAhQtZE4Mi03x/8HKz6cDMt1R7zhzwlKLnhIK&#10;fewT23vnyECPbJ19GkJsKH3vDjhHMRwwix4V2vwlOWws3p4Xb2FMTNLm7d37zaamFsjLWXUtDBjT&#10;R/CW5Z+WG+2ybNGI06eY6DJKvaTkbePYQIQ/1Ld1SYve6O5RG5MPy+jA3iA7CWp6Ggt5QniVRZFx&#10;BJslTSLKXzobmPC/giJTiPZ6uiCP4xVTSAkuXXCNo+xcpojBUjgz+1PhnJ9LoYzq3xQvFeVm79JS&#10;bLXz+DvaVyvUlH9xYNKdLXjx3bm0t1hDM1e8n99HHurXcSm/vuLdDwAAAP//AwBQSwMEFAAGAAgA&#10;AAAhAI8o3wXaAAAACAEAAA8AAABkcnMvZG93bnJldi54bWxMj9FOwzAMRd+R+IfISLxULF03JihN&#10;J1RpH8C2D/Aar61InKrJtvL3GPEAj77Xvj632s7eqStNcQhsYLnIQRG3wQ7cGTgedk8voGJCtugC&#10;k4EvirCt7+8qLG248Qdd96lTEsKxRAN9SmOpdWx78hgXYSQW7xwmj0nGqdN2wpuEe6eLPN9ojwPL&#10;hx5HanpqP/cXLxhNc8wi7dwqO7TnbD0/Fy6Oxjw+zO9voBLN6W8ZfvDlBmphOoUL26icgXUhVZKB&#10;YrkBJf7rKhfh9CvoutL/C9TfAAAA//8DAFBLAQItABQABgAIAAAAIQC2gziS/gAAAOEBAAATAAAA&#10;AAAAAAAAAAAAAAAAAABbQ29udGVudF9UeXBlc10ueG1sUEsBAi0AFAAGAAgAAAAhADj9If/WAAAA&#10;lAEAAAsAAAAAAAAAAAAAAAAALwEAAF9yZWxzLy5yZWxzUEsBAi0AFAAGAAgAAAAhAGGsmm3XAQAA&#10;DQQAAA4AAAAAAAAAAAAAAAAALgIAAGRycy9lMm9Eb2MueG1sUEsBAi0AFAAGAAgAAAAhAI8o3wXa&#10;AAAACAEAAA8AAAAAAAAAAAAAAAAAMQQAAGRycy9kb3ducmV2LnhtbFBLBQYAAAAABAAEAPMAAAA4&#10;BQAAAAA=&#10;" strokecolor="black [3213]" strokeweight="1.5pt"/>
            </w:pict>
          </mc:Fallback>
        </mc:AlternateContent>
      </w: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E16F8" wp14:editId="6703E934">
                <wp:simplePos x="0" y="0"/>
                <wp:positionH relativeFrom="column">
                  <wp:posOffset>266700</wp:posOffset>
                </wp:positionH>
                <wp:positionV relativeFrom="paragraph">
                  <wp:posOffset>3810</wp:posOffset>
                </wp:positionV>
                <wp:extent cx="563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3pt" to="4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KkxQEAAHIDAAAOAAAAZHJzL2Uyb0RvYy54bWysU01v2zAMvQ/ofxB0b+x2bZEZcXpI0F2G&#10;LUC7H8DKki1AXyC1OPn3o5Q067bbMB9kUiSf+R7p1ePBO7HXSDaGXt4sWil0UHGwYezl95en66UU&#10;lCEM4GLQvTxqko/rqw+rOXX6Nk7RDRoFgwTq5tTLKefUNQ2pSXugRUw6cNBE9JDZxbEZEGZG9665&#10;bduHZo44JIxKE/Ht9hSU64pvjFb5mzGks3C95N5yPbGer+Vs1ivoRoQ0WXVuA/6hCw828EcvUFvI&#10;IH6g/QvKW4WRoskLFX0TjbFKVw7M5qb9g83zBElXLiwOpYtM9P9g1df9DoUdenknRQDPI3rOCHac&#10;stjEEFjAiOKu6DQn6jh9E3Z49ijtsJA+GPTlzXTEoWp7vGirD1kovrx/+LhctjwC9RZrfhUmpPxZ&#10;Ry+K0UtnQ6ENHey/UOaPcepbSrkO8ck6V0fngph57z619wUaeIOMg8ymT8yJwigFuJFXU2WskBSd&#10;HUp5AaIjbRyKPfB28FINcX7hfqVwQJkDTKI+hT238Ftp6WcLNJ2Ka+ic5kKB1nX5zu0X6U5iFes1&#10;DseqYVM8HmxFPy9h2Zz3Ptvvf5X1TwAAAP//AwBQSwMEFAAGAAgAAAAhAB2OQTjaAAAABAEAAA8A&#10;AABkcnMvZG93bnJldi54bWxMj8tOwzAQRfdI/QdrKrFBrdOCKghxqkKF2CAEaT/AjScPNR5bsZOG&#10;v2e6guXRHd17JttOthMj9qF1pGC1TEAglc60VCs4Ht4WjyBC1GR05wgV/GCAbT67yXRq3IW+cSxi&#10;LbiEQqoVNDH6VMpQNmh1WDqPxFnleqsjY19L0+sLl9tOrpNkI61uiRca7fG1wfJcDFbB1/5ufy4+&#10;X6Zw/Kj8UPsqju+jUrfzafcMIuIU/47hqs/qkLPTyQ1kgugUPKz5lahgA4LTp/uE8XRFmWfyv3z+&#10;CwAA//8DAFBLAQItABQABgAIAAAAIQC2gziS/gAAAOEBAAATAAAAAAAAAAAAAAAAAAAAAABbQ29u&#10;dGVudF9UeXBlc10ueG1sUEsBAi0AFAAGAAgAAAAhADj9If/WAAAAlAEAAAsAAAAAAAAAAAAAAAAA&#10;LwEAAF9yZWxzLy5yZWxzUEsBAi0AFAAGAAgAAAAhAJaXoqTFAQAAcgMAAA4AAAAAAAAAAAAAAAAA&#10;LgIAAGRycy9lMm9Eb2MueG1sUEsBAi0AFAAGAAgAAAAhAB2OQTjaAAAABAEAAA8AAAAAAAAAAAAA&#10;AAAAHwQAAGRycy9kb3ducmV2LnhtbFBLBQYAAAAABAAEAPMAAAAmBQAAAAA=&#10;" strokecolor="windowText" strokeweight="1.5pt"/>
            </w:pict>
          </mc:Fallback>
        </mc:AlternateContent>
      </w: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66A2D" wp14:editId="22F4049C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563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.25pt" to="4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7hxAEAAHIDAAAOAAAAZHJzL2Uyb0RvYy54bWysU8Fu2zAMvQ/YPwi6N3ZbpMiMOD0k6C7D&#10;FqDdB7CyZAuQREHU4uTvRylp1m23YT7IpEg+8z3S68ejd+KgE1kMvbxdtFLooHCwYezl95enm5UU&#10;lCEM4DDoXp40ycfNxw/rOXb6Did0g06CQQJ1c+zllHPsmobUpD3QAqMOHDSYPGR209gMCWZG9665&#10;a9uHZsY0xIRKE/Ht7hyUm4pvjFb5mzGks3C95N5yPVM9X8vZbNbQjQniZNWlDfiHLjzYwB+9Qu0g&#10;g/iR7F9Q3qqEhCYvFPoGjbFKVw7M5rb9g83zBFFXLiwOxatM9P9g1dfDPgk79HIpRQDPI3rOCew4&#10;ZbHFEFhATGJZdJojdZy+Dft08SjuUyF9NMmXN9MRx6rt6aqtPmah+HL5cL9atTwC9RZrfhXGRPmz&#10;Ri+K0UtnQ6ENHRy+UOaPcepbSrkO+GSdq6NzQcy8d5/aZYEG3iDjILPpI3OiMEoBbuTVVDlVSEJn&#10;h1JegOhEW5fEAXg7eKkGnF+4XykcUOYAk6hPYc8t/FZa+tkBTefiGrqkuVCgdV2+S/tFurNYxXrF&#10;4VQ1bIrHg63olyUsm/PeZ/v9r7L5CQAA//8DAFBLAwQUAAYACAAAACEAQmxIeNwAAAAGAQAADwAA&#10;AGRycy9kb3ducmV2LnhtbEyPy07DMBBF90j9B2uQukGt0/IQhDgVtEJsEIK0H+DGk4caj63YScPf&#10;M7CB1ejoju6cyTaT7cSIfWgdKVgtExBIpTMt1QoO+5fFPYgQNRndOUIFXxhgk88uMp0ad6ZPHItY&#10;Cy6hkGoFTYw+lTKUDVodls4jcVa53urI2NfS9PrM5baT6yS5k1a3xBca7XHbYHkqBqvgY3e1OxXv&#10;z1M4vFV+qH0Vx9dRqfnl9PQIIuIU/5bhR5/VIWenoxvIBNEpuFnzK5HnLQiOH64T5uMvyzyT//Xz&#10;bwAAAP//AwBQSwECLQAUAAYACAAAACEAtoM4kv4AAADhAQAAEwAAAAAAAAAAAAAAAAAAAAAAW0Nv&#10;bnRlbnRfVHlwZXNdLnhtbFBLAQItABQABgAIAAAAIQA4/SH/1gAAAJQBAAALAAAAAAAAAAAAAAAA&#10;AC8BAABfcmVscy8ucmVsc1BLAQItABQABgAIAAAAIQCLsZ7hxAEAAHIDAAAOAAAAAAAAAAAAAAAA&#10;AC4CAABkcnMvZTJvRG9jLnhtbFBLAQItABQABgAIAAAAIQBCbEh43AAAAAYBAAAPAAAAAAAAAAAA&#10;AAAAAB4EAABkcnMvZG93bnJldi54bWxQSwUGAAAAAAQABADzAAAAJwUAAAAA&#10;" strokecolor="windowText" strokeweight="1.5pt"/>
            </w:pict>
          </mc:Fallback>
        </mc:AlternateContent>
      </w: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19A5C" wp14:editId="696B6C0C">
                <wp:simplePos x="0" y="0"/>
                <wp:positionH relativeFrom="column">
                  <wp:posOffset>266700</wp:posOffset>
                </wp:positionH>
                <wp:positionV relativeFrom="paragraph">
                  <wp:posOffset>34290</wp:posOffset>
                </wp:positionV>
                <wp:extent cx="563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.7pt" to="4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ouxAEAAHIDAAAOAAAAZHJzL2Uyb0RvYy54bWysU8Fu2zAMvQ/YPwi6N3ZbNMiMOD0k6C7D&#10;FqDdB7CyZAuQREHU4uTvRylp1m23YT7IpEg+8z3S68ejd+KgE1kMvbxdtFLooHCwYezl95enm5UU&#10;lCEM4DDoXp40ycfNxw/rOXb6Did0g06CQQJ1c+zllHPsmobUpD3QAqMOHDSYPGR209gMCWZG9665&#10;a9tlM2MaYkKlifh2dw7KTcU3Rqv8zRjSWbhecm+5nqmer+VsNmvoxgRxsurSBvxDFx5s4I9eoXaQ&#10;QfxI9i8ob1VCQpMXCn2DxlilKwdmc9v+weZ5gqgrFxaH4lUm+n+w6uthn4QdermUIoDnET3nBHac&#10;sthiCCwgJrEsOs2ROk7fhn26eBT3qZA+muTLm+mIY9X2dNVWH7NQfPmwvF+tWh6Beos1vwpjovxZ&#10;oxfF6KWzodCGDg5fKPPHOPUtpVwHfLLO1dG5IGbeu0/tQ4EG3iDjILPpI3OiMEoBbuTVVDlVSEJn&#10;h1JegOhEW5fEAXg7eKkGnF+4XykcUOYAk6hPYc8t/FZa+tkBTefiGrqkuVCgdV2+S/tFurNYxXrF&#10;4VQ1bIrHg63olyUsm/PeZ/v9r7L5CQAA//8DAFBLAwQUAAYACAAAACEAARQjkNwAAAAGAQAADwAA&#10;AGRycy9kb3ducmV2LnhtbEyPy07DMBBF90j9B2sqsUHUaSkIQpyqUCE2FYLQD3DjyUONx1bspOHv&#10;GdjA8uiO7j2TbSbbiRH70DpSsFwkIJBKZ1qqFRw+X67vQYSoyejOESr4wgCbfHaR6dS4M33gWMRa&#10;cAmFVCtoYvSplKFs0OqwcB6Js8r1VkfGvpam12cut51cJcmdtLolXmi0x+cGy1MxWAXvu6vdqXh7&#10;msJhX/mh9lUcX0elLufT9hFExCn+HcOPPqtDzk5HN5AJolOwXvErUcHtGgTHDzcJ8/GXZZ7J//r5&#10;NwAAAP//AwBQSwECLQAUAAYACAAAACEAtoM4kv4AAADhAQAAEwAAAAAAAAAAAAAAAAAAAAAAW0Nv&#10;bnRlbnRfVHlwZXNdLnhtbFBLAQItABQABgAIAAAAIQA4/SH/1gAAAJQBAAALAAAAAAAAAAAAAAAA&#10;AC8BAABfcmVscy8ucmVsc1BLAQItABQABgAIAAAAIQCs29ouxAEAAHIDAAAOAAAAAAAAAAAAAAAA&#10;AC4CAABkcnMvZTJvRG9jLnhtbFBLAQItABQABgAIAAAAIQABFCOQ3AAAAAYBAAAPAAAAAAAAAAAA&#10;AAAAAB4EAABkcnMvZG93bnJldi54bWxQSwUGAAAAAAQABADzAAAAJwUAAAAA&#10;" strokecolor="windowText" strokeweight="1.5pt"/>
            </w:pict>
          </mc:Fallback>
        </mc:AlternateContent>
      </w: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D0424" wp14:editId="4934B59D">
                <wp:simplePos x="0" y="0"/>
                <wp:positionH relativeFrom="column">
                  <wp:posOffset>266700</wp:posOffset>
                </wp:positionH>
                <wp:positionV relativeFrom="paragraph">
                  <wp:posOffset>87630</wp:posOffset>
                </wp:positionV>
                <wp:extent cx="563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.9pt" to="4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ZrxQEAAHIDAAAOAAAAZHJzL2Uyb0RvYy54bWysU01v2zAMvQ/ofxB0b+x2aJsZcXpI0F2G&#10;LUC7H8DKki1AXyC1OPn3o5Q067bbMB9kUiSf+R7p1ePBO7HXSDaGXt4sWil0UHGwYezl95en66UU&#10;lCEM4GLQvTxqko/rqw+rOXX6Nk7RDRoFgwTq5tTLKefUNQ2pSXugRUw6cNBE9JDZxbEZEGZG9665&#10;bdv7Zo44JIxKE/Ht9hSU64pvjFb5mzGks3C95N5yPbGer+Vs1ivoRoQ0WXVuA/6hCw828EcvUFvI&#10;IH6g/QvKW4WRoskLFX0TjbFKVw7M5qb9g83zBElXLiwOpYtM9P9g1df9DoUdevkgRQDPI3rOCHac&#10;stjEEFjAiOKh6DQn6jh9E3Z49ijtsJA+GPTlzXTEoWp7vGirD1kovry7/7hctjwC9RZrfhUmpPxZ&#10;Ry+K0UtnQ6ENHey/UOaPcepbSrkO8ck6V0fngph57z61dwUaeIOMg8ymT8yJwigFuJFXU2WskBSd&#10;HUp5AaIjbRyKPfB28FINcX7hfqVwQJkDTKI+hT238Ftp6WcLNJ2Ka+ic5kKB1nX5zu0X6U5iFes1&#10;DseqYVM8HmxFPy9h2Zz3Ptvvf5X1TwAAAP//AwBQSwMEFAAGAAgAAAAhAHpFpCrcAAAACAEAAA8A&#10;AABkcnMvZG93bnJldi54bWxMj81OwzAQhO9IvIO1SL0g6tBWiIY4FbRCXBCCtA/gxpsfNV5bsZOG&#10;t2dRD3Dcb0azM9lmsp0YsQ+tIwX38wQEUulMS7WCw/717hFEiJqM7hyhgm8MsMmvrzKdGnemLxyL&#10;WAsOoZBqBU2MPpUylA1aHebOI7FWud7qyGdfS9PrM4fbTi6S5EFa3RJ/aLTHbYPlqRisgs/d7e5U&#10;fLxM4fBe+aH2VRzfRqVmN9PzE4iIU/wzw299rg45dzq6gUwQnYLVgqdE5ktewPp6mTA4XoDMM/l/&#10;QP4DAAD//wMAUEsBAi0AFAAGAAgAAAAhALaDOJL+AAAA4QEAABMAAAAAAAAAAAAAAAAAAAAAAFtD&#10;b250ZW50X1R5cGVzXS54bWxQSwECLQAUAAYACAAAACEAOP0h/9YAAACUAQAACwAAAAAAAAAAAAAA&#10;AAAvAQAAX3JlbHMvLnJlbHNQSwECLQAUAAYACAAAACEAsf3ma8UBAAByAwAADgAAAAAAAAAAAAAA&#10;AAAuAgAAZHJzL2Uyb0RvYy54bWxQSwECLQAUAAYACAAAACEAekWkKtwAAAAIAQAADwAAAAAAAAAA&#10;AAAAAAAfBAAAZHJzL2Rvd25yZXYueG1sUEsFBgAAAAAEAAQA8wAAACgFAAAAAA==&#10;" strokecolor="windowText" strokeweight="1.5pt"/>
            </w:pict>
          </mc:Fallback>
        </mc:AlternateContent>
      </w: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82E64" wp14:editId="4E886A73">
                <wp:simplePos x="0" y="0"/>
                <wp:positionH relativeFrom="column">
                  <wp:posOffset>266700</wp:posOffset>
                </wp:positionH>
                <wp:positionV relativeFrom="paragraph">
                  <wp:posOffset>140970</wp:posOffset>
                </wp:positionV>
                <wp:extent cx="5638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1.1pt" to="4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1qxAEAAHIDAAAOAAAAZHJzL2Uyb0RvYy54bWysU8Fu2zAMvQ/YPwi6L3Y7tEiMOD0k6C7D&#10;FqDdB7CyZAuQREHU4uTvRylp1nW3YT7IpEg+8z3S64ejd+KgE1kMvbxZtFLooHCwYezlj+fHT0sp&#10;KEMYwGHQvTxpkg+bjx/Wc+z0LU7oBp0EgwTq5tjLKefYNQ2pSXugBUYdOGgwecjsprEZEsyM7l1z&#10;27b3zYxpiAmVJuLb3TkoNxXfGK3yd2NIZ+F6yb3leqZ6vpSz2ayhGxPEyapLG/APXXiwgT96hdpB&#10;BvEz2b+gvFUJCU1eKPQNGmOVrhyYzU37js3TBFFXLiwOxatM9P9g1bfDPgk79HIlRQDPI3rKCew4&#10;ZbHFEFhATGJVdJojdZy+Dft08SjuUyF9NMmXN9MRx6rt6aqtPmah+PLu/vNy2fII1Gus+V0YE+Uv&#10;Gr0oRi+dDYU2dHD4Spk/xqmvKeU64KN1ro7OBTHz3q3auwINvEHGQWbTR+ZEYZQC3MirqXKqkITO&#10;DqW8ANGJti6JA/B28FINOD9zv1I4oMwBJlGfwp5b+KO09LMDms7FNXRJc6FA67p8l/aLdGexivWC&#10;w6lq2BSPB1vRL0tYNuetz/bbX2XzCwAA//8DAFBLAwQUAAYACAAAACEAlu7gBdwAAAAIAQAADwAA&#10;AGRycy9kb3ducmV2LnhtbEyPzU7DMBCE70i8g7VIXBB1MAhBiFMBFeKCKgh9ADfe/Kjx2oqdNLw9&#10;izjAcWdGs98U68UNYsYx9p40XK0yEEi1tz21GnafL5d3IGIyZM3gCTV8YYR1eXpSmNz6I33gXKVW&#10;cAnF3GjoUgq5lLHu0Jm48gGJvcaPziQ+x1ba0Ry53A1SZdmtdKYn/tCZgM8d1odqchreNxebQ7V9&#10;WuLurQlTG5o0v85an58tjw8gEi7pLww/+IwOJTPt/UQ2ikHDjeIpSYNSCgT799cZC/tfQZaF/D+g&#10;/AYAAP//AwBQSwECLQAUAAYACAAAACEAtoM4kv4AAADhAQAAEwAAAAAAAAAAAAAAAAAAAAAAW0Nv&#10;bnRlbnRfVHlwZXNdLnhtbFBLAQItABQABgAIAAAAIQA4/SH/1gAAAJQBAAALAAAAAAAAAAAAAAAA&#10;AC8BAABfcmVscy8ucmVsc1BLAQItABQABgAIAAAAIQCVFW1qxAEAAHIDAAAOAAAAAAAAAAAAAAAA&#10;AC4CAABkcnMvZTJvRG9jLnhtbFBLAQItABQABgAIAAAAIQCW7uAF3AAAAAgBAAAPAAAAAAAAAAAA&#10;AAAAAB4EAABkcnMvZG93bnJldi54bWxQSwUGAAAAAAQABADzAAAAJwUAAAAA&#10;" strokecolor="windowText" strokeweight="1.5pt"/>
            </w:pict>
          </mc:Fallback>
        </mc:AlternateContent>
      </w:r>
    </w:p>
    <w:p w:rsidR="002B21E6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B21E6" w:rsidRPr="007005B8" w:rsidRDefault="002B21E6" w:rsidP="002B21E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8997D" wp14:editId="61D536D6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5638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75pt" to="4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+GxQEAAHQDAAAOAAAAZHJzL2Uyb0RvYy54bWysU8Fu2zAMvQ/YPwi6N3ZTtMiMOD0k6C7D&#10;FqDdB7CyZAuQREHU4uTvRylp1m23YT7Ioig+v/dIrx+P3omDTmQx9PJ20Uqhg8LBhrGX31+eblZS&#10;UIYwgMOge3nSJB83Hz+s59jpJU7oBp0EgwTq5tjLKefYNQ2pSXugBUYdOGkwecgcprEZEsyM7l2z&#10;bNuHZsY0xIRKE/Hp7pyUm4pvjFb5mzGks3C9ZG65rqmur2VtNmvoxgRxsupCA/6BhQcb+KNXqB1k&#10;ED+S/QvKW5WQ0OSFQt+gMVbpqoHV3LZ/qHmeIOqqhc2heLWJ/h+s+nrYJ2EH7t1SigCee/ScE9hx&#10;ymKLIbCDmAQn2ak5UscF27BPl4jiPhXZR5N8ebMgcazunq7u6mMWig/vH+5Wq5aboN5yza/CmCh/&#10;1uhF2fTS2VCEQweHL5T5Y3z17Uo5DvhknavNc0HMzP5Te1+ggWfIOMi89ZFVURilADfycKqcKiSh&#10;s0MpL0B0oq1L4gA8HzxWA84vzFcKB5Q5wSLqU9Qzhd9KC58d0HQurqnLNRcKtK7jd6FfrDubVXav&#10;OJyqh02JuLUV/TKGZXbex7x//7NsfgIAAP//AwBQSwMEFAAGAAgAAAAhAF8w4v7bAAAABgEAAA8A&#10;AABkcnMvZG93bnJldi54bWxMj8tOwzAQRfdI/QdrkLpBrdPyEIQ4FbRCbBCCtB/gxpOHGo+t2EnD&#10;3zOwgeWZO7pzJttMthMj9qF1pGC1TEAglc60VCs47F8W9yBC1GR05wgVfGGATT67yHRq3Jk+cSxi&#10;LbiEQqoVNDH6VMpQNmh1WDqPxFnleqsjY19L0+szl9tOrpPkTlrdEl9otMdtg+WpGKyCj93V7lS8&#10;P0/h8Fb5ofZVHF9HpeaX09MjiIhT/FuGH31Wh5ydjm4gE0Sn4GbNr0Se34Lg+OE6YT7+sswz+V8/&#10;/wYAAP//AwBQSwECLQAUAAYACAAAACEAtoM4kv4AAADhAQAAEwAAAAAAAAAAAAAAAAAAAAAAW0Nv&#10;bnRlbnRfVHlwZXNdLnhtbFBLAQItABQABgAIAAAAIQA4/SH/1gAAAJQBAAALAAAAAAAAAAAAAAAA&#10;AC8BAABfcmVscy8ucmVsc1BLAQItABQABgAIAAAAIQBaSp+GxQEAAHQDAAAOAAAAAAAAAAAAAAAA&#10;AC4CAABkcnMvZTJvRG9jLnhtbFBLAQItABQABgAIAAAAIQBfMOL+2wAAAAYBAAAPAAAAAAAAAAAA&#10;AAAAAB8EAABkcnMvZG93bnJldi54bWxQSwUGAAAAAAQABADzAAAAJw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A59532" wp14:editId="2A5976C2">
                <wp:simplePos x="0" y="0"/>
                <wp:positionH relativeFrom="column">
                  <wp:posOffset>266700</wp:posOffset>
                </wp:positionH>
                <wp:positionV relativeFrom="paragraph">
                  <wp:posOffset>1146810</wp:posOffset>
                </wp:positionV>
                <wp:extent cx="5638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90.3pt" to="46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k4xQEAAHQDAAAOAAAAZHJzL2Uyb0RvYy54bWysU01v2zAMvQ/YfxB0b+y0aJEZcXpI0F2G&#10;LUC7H8DKki1AXyC1OPn3o5Q067bbMB9kURSf33uk149H78RBI9kYerlctFLooOJgw9jL7y9PNysp&#10;KEMYwMWge3nSJB83Hz+s59Tp2zhFN2gUDBKom1Mvp5xT1zSkJu2BFjHpwEkT0UPmEMdmQJgZ3bvm&#10;tm0fmjnikDAqTcSnu3NSbiq+MVrlb8aQzsL1krnlumJdX8vabNbQjQhpsupCA/6BhQcb+KNXqB1k&#10;ED/Q/gXlrcJI0eSFir6JxlilqwZWs2z/UPM8QdJVC5tD6WoT/T9Y9fWwR2EH7t1SigCee/ScEew4&#10;ZbGNIbCDEQUn2ak5UccF27DHS0Rpj0X20aAvbxYkjtXd09VdfcxC8eH9w91q1XIT1Fuu+VWYkPJn&#10;Hb0om146G4pw6ODwhTJ/jK++XSnHIT5Z52rzXBAzs//U3hdo4BkyDjJvfWJVFEYpwI08nCpjhaTo&#10;7FDKCxCdaOtQHIDng8dqiPML85XCAWVOsIj6FPVM4bfSwmcHNJ2La+pyzYUCrev4XegX685mld1r&#10;HE7Vw6ZE3NqKfhnDMjvvY96//1k2PwEAAP//AwBQSwMEFAAGAAgAAAAhAAQKGlDdAAAACgEAAA8A&#10;AABkcnMvZG93bnJldi54bWxMj81OwzAQhO9IvIO1SFwQtSmoKiFOBVSIC6og9AHcePOjxmsrdtLw&#10;9iwSEhx3djTzTb6ZXS8mHGLnScPNQoFAqrztqNGw/3y5XoOIyZA1vSfU8IURNsX5WW4y60/0gVOZ&#10;GsEhFDOjoU0pZFLGqkVn4sIHJP7VfnAm8Tk00g7mxOGul0ulVtKZjrihNQGfW6yO5eg0vG+vtsdy&#10;9zTH/VsdxibUaXqdtL68mB8fQCSc058ZfvAZHQpmOviRbBS9hrslT0msr9UKBBvubxUrh19FFrn8&#10;P6H4BgAA//8DAFBLAQItABQABgAIAAAAIQC2gziS/gAAAOEBAAATAAAAAAAAAAAAAAAAAAAAAABb&#10;Q29udGVudF9UeXBlc10ueG1sUEsBAi0AFAAGAAgAAAAhADj9If/WAAAAlAEAAAsAAAAAAAAAAAAA&#10;AAAALwEAAF9yZWxzLy5yZWxzUEsBAi0AFAAGAAgAAAAhAKrs6TjFAQAAdAMAAA4AAAAAAAAAAAAA&#10;AAAALgIAAGRycy9lMm9Eb2MueG1sUEsBAi0AFAAGAAgAAAAhAAQKGlDdAAAACgEAAA8AAAAAAAAA&#10;AAAAAAAAHwQAAGRycy9kb3ducmV2LnhtbFBLBQYAAAAABAAEAPMAAAApBQAAAAA=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DB0EA" wp14:editId="04E8E2F1">
                <wp:simplePos x="0" y="0"/>
                <wp:positionH relativeFrom="column">
                  <wp:posOffset>266700</wp:posOffset>
                </wp:positionH>
                <wp:positionV relativeFrom="paragraph">
                  <wp:posOffset>872490</wp:posOffset>
                </wp:positionV>
                <wp:extent cx="563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8.7pt" to="46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ekxAEAAHIDAAAOAAAAZHJzL2Uyb0RvYy54bWysU8Fu2zAMvQ/YPwi6L3YbtMiMOD0k6C7D&#10;FqDdB7CyZAuQREHU4uTvRylp1nW3YT7IpEg+8z3S64ejd+KgE1kMvbxZtFLooHCwYezlj+fHTysp&#10;KEMYwGHQvTxpkg+bjx/Wc+z0LU7oBp0EgwTq5tjLKefYNQ2pSXugBUYdOGgwecjsprEZEsyM7l1z&#10;27b3zYxpiAmVJuLb3TkoNxXfGK3yd2NIZ+F6yb3leqZ6vpSz2ayhGxPEyapLG/APXXiwgT96hdpB&#10;BvEz2b+gvFUJCU1eKPQNGmOVrhyYzU37js3TBFFXLiwOxatM9P9g1bfDPgk79HIpRQDPI3rKCew4&#10;ZbHFEFhATGJZdJojdZy+Dft08SjuUyF9NMmXN9MRx6rt6aqtPmah+PLufrlatTwC9RprfhfGRPmL&#10;Ri+K0UtnQ6ENHRy+UuaPceprSrkO+Gidq6NzQcy8d5/buwINvEHGQWbTR+ZEYZQC3MirqXKqkITO&#10;DqW8ANGJti6JA/B28FINOD9zv1I4oMwBJlGfwp5b+KO09LMDms7FNXRJc6FA67p8l/aLdGexivWC&#10;w6lq2BSPB1vRL0tYNuetz/bbX2XzCwAA//8DAFBLAwQUAAYACAAAACEA0L+Pnd4AAAAKAQAADwAA&#10;AGRycy9kb3ducmV2LnhtbEyPzU7DMBCE70i8g7WVuCDq0FYF0jgVUCEuCJXQB3DjzY8ar63YScPb&#10;s0hIcNzZ0cw32XaynRixD60jBbfzBARS6UxLtYLD58vNPYgQNRndOUIFXxhgm19eZDo17kwfOBax&#10;FhxCIdUKmhh9KmUoG7Q6zJ1H4l/leqsjn30tTa/PHG47uUiStbS6JW5otMfnBstTMVgF+9317lS8&#10;P03h8Fb5ofZVHF9Hpa5m0+MGRMQp/pnhB5/RIWemoxvIBNEpWC14SmR9ebcCwYaHZcLK8VeReSb/&#10;T8i/AQAA//8DAFBLAQItABQABgAIAAAAIQC2gziS/gAAAOEBAAATAAAAAAAAAAAAAAAAAAAAAABb&#10;Q29udGVudF9UeXBlc10ueG1sUEsBAi0AFAAGAAgAAAAhADj9If/WAAAAlAEAAAsAAAAAAAAAAAAA&#10;AAAALwEAAF9yZWxzLy5yZWxzUEsBAi0AFAAGAAgAAAAhAIRjZ6TEAQAAcgMAAA4AAAAAAAAAAAAA&#10;AAAALgIAAGRycy9lMm9Eb2MueG1sUEsBAi0AFAAGAAgAAAAhANC/j53eAAAACgEAAA8AAAAAAAAA&#10;AAAAAAAAHgQAAGRycy9kb3ducmV2LnhtbFBLBQYAAAAABAAEAPMAAAApBQAAAAA=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6FA89" wp14:editId="24D64272">
                <wp:simplePos x="0" y="0"/>
                <wp:positionH relativeFrom="column">
                  <wp:posOffset>266700</wp:posOffset>
                </wp:positionH>
                <wp:positionV relativeFrom="paragraph">
                  <wp:posOffset>634365</wp:posOffset>
                </wp:positionV>
                <wp:extent cx="5695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49.95pt" to="469.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XKxAEAAHIDAAAOAAAAZHJzL2Uyb0RvYy54bWysU01v2zAMvQ/YfxB0X+wGSLEYcXpI0F2G&#10;LUC7H8DKki1AXyC1OPn3o5Q067rbsBwUUSSf+J6eNw8n78RRI9kYenm3aKXQQcXBhrGXP54fP32W&#10;gjKEAVwMupdnTfJh+/HDZk6dXsYpukGjYJBA3Zx6OeWcuqYhNWkPtIhJB06aiB4yhzg2A8LM6N41&#10;y7a9b+aIQ8KoNBGf7i9Jua34xmiVvxtDOgvXS54t1xXr+lLWZruBbkRIk1XXMeAfpvBgA196g9pD&#10;BvET7V9Q3iqMFE1eqOibaIxVunJgNnftOzZPEyRdubA4lG4y0f+DVd+OBxR26OVSigCen+gpI9hx&#10;ymIXQ2ABI4pl0WlO1HH5LhzwGlE6YCF9MujLP9MRp6rt+aatPmWh+HB1v16tV/wE6jXX/G5MSPmL&#10;jl6UTS+dDYU2dHD8Spkv49LXknIc4qN1rj6dC2Jm363bCg3sIOMg8y0+MScKoxTgRramylghKTo7&#10;lPYCRGfaORRHYHewqYY4P/O8UjigzAkmUX+FPY/wR2uZZw80XZpr6lrmQoHW1XzX8Yt0F7HK7iUO&#10;56phUyJ+2Ip+NWFxztuY928/le0vAAAA//8DAFBLAwQUAAYACAAAACEAndKdp9wAAAAIAQAADwAA&#10;AGRycy9kb3ducmV2LnhtbEyPzU7DMBCE70i8g7VIXBB1KAjhEKcCKsQFIQh9ADfe/Kjx2oqdNLw9&#10;izjAcWdGs98Um8UNYsYx9p40XK0yEEi1tz21Gnafz5d3IGIyZM3gCTV8YYRNeXpSmNz6I33gXKVW&#10;cAnF3GjoUgq5lLHu0Jm48gGJvcaPziQ+x1ba0Ry53A1ynWW30pme+ENnAj51WB+qyWl4315sD9Xb&#10;4xJ3r02Y2tCk+WXW+vxsebgHkXBJf2H4wWd0KJlp7yeyUQwabtY8JWlQSoFgX10rFva/giwL+X9A&#10;+Q0AAP//AwBQSwECLQAUAAYACAAAACEAtoM4kv4AAADhAQAAEwAAAAAAAAAAAAAAAAAAAAAAW0Nv&#10;bnRlbnRfVHlwZXNdLnhtbFBLAQItABQABgAIAAAAIQA4/SH/1gAAAJQBAAALAAAAAAAAAAAAAAAA&#10;AC8BAABfcmVscy8ucmVsc1BLAQItABQABgAIAAAAIQDbZ9XKxAEAAHIDAAAOAAAAAAAAAAAAAAAA&#10;AC4CAABkcnMvZTJvRG9jLnhtbFBLAQItABQABgAIAAAAIQCd0p2n3AAAAAgBAAAPAAAAAAAAAAAA&#10;AAAAAB4EAABkcnMvZG93bnJldi54bWxQSwUGAAAAAAQABADzAAAAJw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FDFD0" wp14:editId="3DFA0495">
                <wp:simplePos x="0" y="0"/>
                <wp:positionH relativeFrom="column">
                  <wp:posOffset>266700</wp:posOffset>
                </wp:positionH>
                <wp:positionV relativeFrom="paragraph">
                  <wp:posOffset>365760</wp:posOffset>
                </wp:positionV>
                <wp:extent cx="5638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8.8pt" to="4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EvxAEAAHIDAAAOAAAAZHJzL2Uyb0RvYy54bWysU8Fu2zAMvQ/YPwi6L3Y7tMiMOD0k6C7D&#10;FqDdB7CyZAuQREHU4uTvRylu1m23YT7IpEg+8z3Sm4eTd+KoE1kMvbxZtVLooHCwYezl9+fHD2sp&#10;KEMYwGHQvTxrkg/b9+82c+z0LU7oBp0EgwTq5tjLKefYNQ2pSXugFUYdOGgwecjsprEZEsyM7l1z&#10;27b3zYxpiAmVJuLb/SUotxXfGK3yN2NIZ+F6yb3leqZ6vpSz2W6gGxPEyaqlDfiHLjzYwB+9Qu0h&#10;g/iR7F9Q3qqEhCavFPoGjbFKVw7M5qb9g83TBFFXLiwOxatM9P9g1dfjIQk79JIHFcDziJ5yAjtO&#10;WewwBBYQk1gXneZIHafvwiEtHsVDKqRPJvnyZjriVLU9X7XVpywUX97df1yvWx6Beo01vwpjovxZ&#10;oxfF6KWzodCGDo5fKPPHOPU1pVwHfLTO1dG5IGbeu0/tXYEG3iDjILPpI3OiMEoBbuTVVDlVSEJn&#10;h1JegOhMO5fEEXg7eKkGnJ+5XykcUOYAk6hPYc8t/FZa+tkDTZfiGlrSXCjQui7f0n6R7iJWsV5w&#10;OFcNm+LxYCv6soRlc976bL/9VbY/AQAA//8DAFBLAwQUAAYACAAAACEAKFFObt0AAAAIAQAADwAA&#10;AGRycy9kb3ducmV2LnhtbEyPzU7DMBCE70h9B2srcUHUodACIU4FVIgLqiD0Adx486PGayt20vD2&#10;LOIAx50ZzX6TbSbbiRH70DpScLVIQCCVzrRUK9h/vlzegQhRk9GdI1TwhQE2+ews06lxJ/rAsYi1&#10;4BIKqVbQxOhTKUPZoNVh4TwSe5XrrY589rU0vT5xue3kMknW0uqW+EOjPT43WB6LwSp4315sj8Xu&#10;aQr7t8oPta/i+DoqdT6fHh9ARJziXxh+8BkdcmY6uIFMEJ2CmyVPiQpWt2sQ7N9fJywcfgWZZ/L/&#10;gPwbAAD//wMAUEsBAi0AFAAGAAgAAAAhALaDOJL+AAAA4QEAABMAAAAAAAAAAAAAAAAAAAAAAFtD&#10;b250ZW50X1R5cGVzXS54bWxQSwECLQAUAAYACAAAACEAOP0h/9YAAACUAQAACwAAAAAAAAAAAAAA&#10;AAAvAQAAX3JlbHMvLnJlbHNQSwECLQAUAAYACAAAACEAiDNRL8QBAAByAwAADgAAAAAAAAAAAAAA&#10;AAAuAgAAZHJzL2Uyb0RvYy54bWxQSwECLQAUAAYACAAAACEAKFFObt0AAAAI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E8FB0" wp14:editId="672B1852">
                <wp:simplePos x="0" y="0"/>
                <wp:positionH relativeFrom="column">
                  <wp:posOffset>266700</wp:posOffset>
                </wp:positionH>
                <wp:positionV relativeFrom="paragraph">
                  <wp:posOffset>194310</wp:posOffset>
                </wp:positionV>
                <wp:extent cx="5638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5.3pt" to="4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TkxAEAAHQDAAAOAAAAZHJzL2Uyb0RvYy54bWysU8Fu2zAMvQ/YPwi6L3Y7tMiMOD0k6C7D&#10;FqDdB7CyZAuQREHU4uTvRylu1m23YTkopCg+vfdEbx5O3omjTmQx9PJm1Uqhg8LBhrGX358fP6yl&#10;oAxhAIdB9/KsST5s37/bzLHTtzihG3QSDBKom2Mvp5xj1zSkJu2BVhh14KLB5CFzmsZmSDAzunfN&#10;bdveNzOmISZUmoh395ei3FZ8Y7TK34whnYXrJXPLdU11fSlrs91ANyaIk1ULDfgHFh5s4EuvUHvI&#10;IH4k+xeUtyohockrhb5BY6zSVQOruWn/UPM0QdRVC5tD8WoT/T9Y9fV4SMIO/HZsTwDPb/SUE9hx&#10;ymKHIbCDmAQX2ak5UscNu3BIS0bxkIrsk0m+/LMgcarunq/u6lMWijfv7j+u1y3fol5rza/GmCh/&#10;1uhFCXrpbCjCoYPjF8p8GR99PVK2Az5a5+rjuSBmZv+pvSvQwDNkHGQOfWRVFEYpwI08nCqnCkno&#10;7FDaCxCdaeeSOALPB4/VgPMz85XCAWUusIj6K+qZwm+thc8eaLo019JyzIUCrev4LfSLdRezSvSC&#10;w7l62JSMn7aiL2NYZudtzvHbj2X7EwAA//8DAFBLAwQUAAYACAAAACEAbJvV1t0AAAAIAQAADwAA&#10;AGRycy9kb3ducmV2LnhtbEyPzU7DMBCE70i8g7VIXBC1aVEFIU4FVIgLqiD0Adx486PGayt20vD2&#10;LOIAx50ZzX6Tb2bXiwmH2HnScLNQIJAqbztqNOw/X67vQMRkyJreE2r4wgib4vwsN5n1J/rAqUyN&#10;4BKKmdHQphQyKWPVojNx4QMSe7UfnEl8Do20gzlxuevlUqm1dKYj/tCagM8tVsdydBret1fbY7l7&#10;muP+rQ5jE+o0vU5aX17Mjw8gEs7pLww/+IwOBTMd/Eg2il7D7ZKnJA0rtQbB/v1KsXD4FWSRy/8D&#10;im8AAAD//wMAUEsBAi0AFAAGAAgAAAAhALaDOJL+AAAA4QEAABMAAAAAAAAAAAAAAAAAAAAAAFtD&#10;b250ZW50X1R5cGVzXS54bWxQSwECLQAUAAYACAAAACEAOP0h/9YAAACUAQAACwAAAAAAAAAAAAAA&#10;AAAvAQAAX3JlbHMvLnJlbHNQSwECLQAUAAYACAAAACEAxYwU5MQBAAB0AwAADgAAAAAAAAAAAAAA&#10;AAAuAgAAZHJzL2Uyb0RvYy54bWxQSwECLQAUAAYACAAAACEAbJvV1t0AAAAIAQAADwAAAAAAAAAA&#10;AAAAAAAeBAAAZHJzL2Rvd25yZXYueG1sUEsFBgAAAAAEAAQA8wAAACgFAAAAAA==&#10;" strokecolor="windowText" strokeweight="1.5pt"/>
            </w:pict>
          </mc:Fallback>
        </mc:AlternateContent>
      </w:r>
    </w:p>
    <w:sectPr w:rsidR="002B21E6" w:rsidRPr="007005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ED" w:rsidRDefault="00B26DED" w:rsidP="00286F23">
      <w:pPr>
        <w:spacing w:after="0" w:line="240" w:lineRule="auto"/>
      </w:pPr>
      <w:r>
        <w:separator/>
      </w:r>
    </w:p>
  </w:endnote>
  <w:endnote w:type="continuationSeparator" w:id="0">
    <w:p w:rsidR="00B26DED" w:rsidRDefault="00B26DED" w:rsidP="0028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86F23">
      <w:tc>
        <w:tcPr>
          <w:tcW w:w="918" w:type="dxa"/>
        </w:tcPr>
        <w:p w:rsidR="00286F23" w:rsidRDefault="00286F2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286F2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86F23" w:rsidRDefault="00286F23">
          <w:pPr>
            <w:pStyle w:val="Footer"/>
          </w:pPr>
        </w:p>
      </w:tc>
    </w:tr>
  </w:tbl>
  <w:p w:rsidR="00286F23" w:rsidRDefault="00286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ED" w:rsidRDefault="00B26DED" w:rsidP="00286F23">
      <w:pPr>
        <w:spacing w:after="0" w:line="240" w:lineRule="auto"/>
      </w:pPr>
      <w:r>
        <w:separator/>
      </w:r>
    </w:p>
  </w:footnote>
  <w:footnote w:type="continuationSeparator" w:id="0">
    <w:p w:rsidR="00B26DED" w:rsidRDefault="00B26DED" w:rsidP="0028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23" w:rsidRDefault="00286F23">
    <w:pPr>
      <w:pStyle w:val="Header"/>
    </w:pPr>
    <w:r>
      <w:rPr>
        <w:noProof/>
      </w:rPr>
      <w:drawing>
        <wp:inline distT="0" distB="0" distL="0" distR="0" wp14:anchorId="42AC7406" wp14:editId="6CEBDE66">
          <wp:extent cx="787978" cy="61912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w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F23" w:rsidRDefault="00286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157"/>
    <w:multiLevelType w:val="hybridMultilevel"/>
    <w:tmpl w:val="DF14AADE"/>
    <w:lvl w:ilvl="0" w:tplc="C85AAE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516E"/>
    <w:multiLevelType w:val="hybridMultilevel"/>
    <w:tmpl w:val="284441C0"/>
    <w:lvl w:ilvl="0" w:tplc="E4A08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B8"/>
    <w:rsid w:val="00184451"/>
    <w:rsid w:val="00286F23"/>
    <w:rsid w:val="002B21E6"/>
    <w:rsid w:val="00683A5D"/>
    <w:rsid w:val="007005B8"/>
    <w:rsid w:val="00B26DED"/>
    <w:rsid w:val="00E8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5B8"/>
    <w:pPr>
      <w:spacing w:after="0" w:line="240" w:lineRule="auto"/>
    </w:pPr>
  </w:style>
  <w:style w:type="table" w:styleId="TableGrid">
    <w:name w:val="Table Grid"/>
    <w:basedOn w:val="TableNormal"/>
    <w:uiPriority w:val="59"/>
    <w:rsid w:val="0070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23"/>
  </w:style>
  <w:style w:type="paragraph" w:styleId="Footer">
    <w:name w:val="footer"/>
    <w:basedOn w:val="Normal"/>
    <w:link w:val="FooterChar"/>
    <w:uiPriority w:val="99"/>
    <w:unhideWhenUsed/>
    <w:rsid w:val="0028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23"/>
  </w:style>
  <w:style w:type="paragraph" w:styleId="BalloonText">
    <w:name w:val="Balloon Text"/>
    <w:basedOn w:val="Normal"/>
    <w:link w:val="BalloonTextChar"/>
    <w:uiPriority w:val="99"/>
    <w:semiHidden/>
    <w:unhideWhenUsed/>
    <w:rsid w:val="0028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5B8"/>
    <w:pPr>
      <w:spacing w:after="0" w:line="240" w:lineRule="auto"/>
    </w:pPr>
  </w:style>
  <w:style w:type="table" w:styleId="TableGrid">
    <w:name w:val="Table Grid"/>
    <w:basedOn w:val="TableNormal"/>
    <w:uiPriority w:val="59"/>
    <w:rsid w:val="0070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23"/>
  </w:style>
  <w:style w:type="paragraph" w:styleId="Footer">
    <w:name w:val="footer"/>
    <w:basedOn w:val="Normal"/>
    <w:link w:val="FooterChar"/>
    <w:uiPriority w:val="99"/>
    <w:unhideWhenUsed/>
    <w:rsid w:val="0028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23"/>
  </w:style>
  <w:style w:type="paragraph" w:styleId="BalloonText">
    <w:name w:val="Balloon Text"/>
    <w:basedOn w:val="Normal"/>
    <w:link w:val="BalloonTextChar"/>
    <w:uiPriority w:val="99"/>
    <w:semiHidden/>
    <w:unhideWhenUsed/>
    <w:rsid w:val="0028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TestingWin7</dc:creator>
  <cp:lastModifiedBy>TestingWin7</cp:lastModifiedBy>
  <cp:revision>4</cp:revision>
  <dcterms:created xsi:type="dcterms:W3CDTF">2012-12-05T23:43:00Z</dcterms:created>
  <dcterms:modified xsi:type="dcterms:W3CDTF">2012-12-05T23:56:00Z</dcterms:modified>
</cp:coreProperties>
</file>